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30"/>
        <w:gridCol w:w="1079"/>
        <w:gridCol w:w="465"/>
        <w:gridCol w:w="465"/>
        <w:gridCol w:w="465"/>
        <w:gridCol w:w="1106"/>
        <w:gridCol w:w="2371"/>
      </w:tblGrid>
      <w:tr w:rsidR="009D69AB" w:rsidTr="009D69AB">
        <w:tblPrEx>
          <w:tblCellMar>
            <w:top w:w="0" w:type="dxa"/>
            <w:bottom w:w="0" w:type="dxa"/>
          </w:tblCellMar>
        </w:tblPrEx>
        <w:trPr>
          <w:trHeight w:val="936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</w:t>
            </w:r>
          </w:p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9D69AB" w:rsidTr="009D69A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69AB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9D69AB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9D69AB" w:rsidTr="009D69AB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9AB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9D69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6027"/>
        <w:gridCol w:w="465"/>
        <w:gridCol w:w="465"/>
        <w:gridCol w:w="1261"/>
        <w:gridCol w:w="465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65"/>
          <w:tblHeader/>
        </w:trPr>
        <w:tc>
          <w:tcPr>
            <w:tcW w:w="6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противоправных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посягательств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пропагандистскому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мировоззрения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правосознания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25 2 03 23700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25 2 03 23700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межрелигиозной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толерантности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17 2 02 71310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17 2 02 71310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мировоззрения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правосознания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23 0 02 72290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23 0 02 72290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92 8 00 41020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92 8 00 41020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24 3 01 23040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24 3 01 23040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Развертывание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сигнала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24 1 01 23010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24 1 01 23010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Охват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наибольшего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иностранными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зоотехнического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бонитировки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08 1 01 23950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08 1 01 23950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08 2 01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агропродовольственный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08 2 02 28070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08 2 02 28070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08 3 01 23740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08 3 01 23740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оросительных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08 4 05 81460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08 4 05 81460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15 1 01 81010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15 1 01 81010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обстановки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рыбопромыс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15 2 01 81040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15 2 01 81040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домашних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зоопарковых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чипирования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эвтаназии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ускоренных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инвазионных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ликвидацию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очагов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Недопущение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лесах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R1310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R1310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очагов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генетико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лесоразведения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изыскательские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круглогодичной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изыскательские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нформационными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овершаемых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конфиденциальности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тоспособного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находящимися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20 4 04 23770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20 4 04 23770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действующему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редактирования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тиражирования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радиопередач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02 1 02 72150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02 1 02 72150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10 1 01 72500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10 1 01 72500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отставания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диспропорций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межрелигиозной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толерантности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отставания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диспропорций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17 5 02 23310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17 5 02 23310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мировоззрения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правосознания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Развертывание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межрелигиозной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толерантности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пропагандистскому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престижности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17 2 03 72280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17 2 03 72280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еоинформационными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престижности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03 1 02 71550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03 1 02 71550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отставания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диспропорций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имиджа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значимы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01 2 00 51740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01 2 00 51740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R3820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R3820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00 23860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00 23860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04 3 03 41120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04 3 03 41120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освободившимся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освобождением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вышедшим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разобщенности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позитивного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R0850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R0850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трудоспособных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R0200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R0200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02 6 03 50820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02 6 03 50820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R0820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R0820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7 02 70010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R0840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R0840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беспризорности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05 1 02 72480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05 1 02 72480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поэтапному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поэтапному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радиоканалов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25 1 06 23710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25 1 06 23710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9D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026,3</w:t>
            </w:r>
          </w:p>
        </w:tc>
      </w:tr>
    </w:tbl>
    <w:p w:rsidR="00000000" w:rsidRDefault="009D69AB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9D69AB">
      <w:pPr>
        <w:spacing w:after="0" w:line="240" w:lineRule="auto"/>
      </w:pPr>
      <w:r>
        <w:separator/>
      </w:r>
    </w:p>
  </w:endnote>
  <w:endnote w:type="continuationSeparator" w:id="0">
    <w:p w:rsidR="00000000" w:rsidRDefault="009D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9D69AB">
      <w:pPr>
        <w:spacing w:after="0" w:line="240" w:lineRule="auto"/>
      </w:pPr>
      <w:r>
        <w:separator/>
      </w:r>
    </w:p>
  </w:footnote>
  <w:footnote w:type="continuationSeparator" w:id="0">
    <w:p w:rsidR="00000000" w:rsidRDefault="009D6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D69A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74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69AB"/>
    <w:rsid w:val="009D6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74</Pages>
  <Words>41409</Words>
  <Characters>236032</Characters>
  <Application>Microsoft Office Word</Application>
  <DocSecurity>0</DocSecurity>
  <Lines>1966</Lines>
  <Paragraphs>553</Paragraphs>
  <ScaleCrop>false</ScaleCrop>
  <Company/>
  <LinksUpToDate>false</LinksUpToDate>
  <CharactersWithSpaces>276888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12.11.2015 16:34:32</dc:subject>
  <dc:creator>Keysystems.DWH.ReportDesigner</dc:creator>
  <cp:lastModifiedBy>Иванова Ольга Анатольевна</cp:lastModifiedBy>
  <cp:revision>2</cp:revision>
  <dcterms:created xsi:type="dcterms:W3CDTF">2015-11-12T15:52:00Z</dcterms:created>
  <dcterms:modified xsi:type="dcterms:W3CDTF">2015-11-12T15:52:00Z</dcterms:modified>
</cp:coreProperties>
</file>